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F75707" w14:textId="77777777" w:rsidR="00D3707F" w:rsidRPr="00482773" w:rsidRDefault="002E033B">
      <w:pPr>
        <w:rPr>
          <w:rFonts w:ascii="Courier New" w:hAnsi="Courier New" w:cs="Courier New"/>
        </w:rPr>
      </w:pPr>
      <w:r w:rsidRPr="00482773">
        <w:rPr>
          <w:rFonts w:ascii="Courier New" w:hAnsi="Courier New" w:cs="Courier New"/>
        </w:rPr>
        <w:t>Parting is one of the most I fear</w:t>
      </w:r>
    </w:p>
    <w:p w14:paraId="7DD2989B" w14:textId="5578FBD1" w:rsidR="002E033B" w:rsidRPr="00482773" w:rsidRDefault="002E033B">
      <w:pPr>
        <w:rPr>
          <w:rFonts w:ascii="Courier New" w:hAnsi="Courier New" w:cs="Courier New"/>
        </w:rPr>
      </w:pPr>
      <w:r w:rsidRPr="00482773">
        <w:rPr>
          <w:rFonts w:ascii="Courier New" w:hAnsi="Courier New" w:cs="Courier New"/>
        </w:rPr>
        <w:t xml:space="preserve">But I couldn’t </w:t>
      </w:r>
      <w:r w:rsidR="009B1CAE" w:rsidRPr="00482773">
        <w:rPr>
          <w:rFonts w:ascii="Courier New" w:hAnsi="Courier New" w:cs="Courier New"/>
        </w:rPr>
        <w:t>hold</w:t>
      </w:r>
      <w:r w:rsidRPr="00482773">
        <w:rPr>
          <w:rFonts w:ascii="Courier New" w:hAnsi="Courier New" w:cs="Courier New"/>
        </w:rPr>
        <w:t xml:space="preserve"> back this tear</w:t>
      </w:r>
    </w:p>
    <w:p w14:paraId="13357643" w14:textId="77777777" w:rsidR="002E033B" w:rsidRPr="00482773" w:rsidRDefault="002E033B">
      <w:pPr>
        <w:rPr>
          <w:rFonts w:ascii="Courier New" w:hAnsi="Courier New" w:cs="Courier New"/>
        </w:rPr>
      </w:pPr>
      <w:r w:rsidRPr="00482773">
        <w:rPr>
          <w:rFonts w:ascii="Courier New" w:hAnsi="Courier New" w:cs="Courier New"/>
        </w:rPr>
        <w:t>I’ll let this out where you can’t see</w:t>
      </w:r>
    </w:p>
    <w:p w14:paraId="050696E0" w14:textId="13FA825F" w:rsidR="002E033B" w:rsidRPr="00482773" w:rsidRDefault="009B1CAE">
      <w:pPr>
        <w:rPr>
          <w:rFonts w:ascii="Courier New" w:hAnsi="Courier New" w:cs="Courier New"/>
        </w:rPr>
      </w:pPr>
      <w:r w:rsidRPr="00482773">
        <w:rPr>
          <w:rFonts w:ascii="Courier New" w:hAnsi="Courier New" w:cs="Courier New"/>
        </w:rPr>
        <w:t>So,</w:t>
      </w:r>
      <w:r w:rsidR="002E033B" w:rsidRPr="00482773">
        <w:rPr>
          <w:rFonts w:ascii="Courier New" w:hAnsi="Courier New" w:cs="Courier New"/>
        </w:rPr>
        <w:t xml:space="preserve"> we won’t both mess up the scene </w:t>
      </w:r>
    </w:p>
    <w:p w14:paraId="68D6BB22" w14:textId="77777777" w:rsidR="002E033B" w:rsidRPr="00482773" w:rsidRDefault="002E033B">
      <w:pPr>
        <w:rPr>
          <w:rFonts w:ascii="Courier New" w:hAnsi="Courier New" w:cs="Courier New"/>
        </w:rPr>
      </w:pPr>
    </w:p>
    <w:p w14:paraId="10D5E431" w14:textId="77777777" w:rsidR="00D12DF3" w:rsidRPr="00482773" w:rsidRDefault="00D12DF3">
      <w:pPr>
        <w:rPr>
          <w:rFonts w:ascii="Courier New" w:hAnsi="Courier New" w:cs="Courier New"/>
        </w:rPr>
      </w:pPr>
      <w:r w:rsidRPr="00482773">
        <w:rPr>
          <w:rFonts w:ascii="Courier New" w:hAnsi="Courier New" w:cs="Courier New"/>
        </w:rPr>
        <w:t xml:space="preserve">I’m glad you’re happy of my presence </w:t>
      </w:r>
    </w:p>
    <w:p w14:paraId="789FE14C" w14:textId="77777777" w:rsidR="00D12DF3" w:rsidRPr="00482773" w:rsidRDefault="00D12DF3">
      <w:pPr>
        <w:rPr>
          <w:rFonts w:ascii="Courier New" w:hAnsi="Courier New" w:cs="Courier New"/>
        </w:rPr>
      </w:pPr>
      <w:r w:rsidRPr="00482773">
        <w:rPr>
          <w:rFonts w:ascii="Courier New" w:hAnsi="Courier New" w:cs="Courier New"/>
        </w:rPr>
        <w:t>At least I had taken time off for whoever is absent</w:t>
      </w:r>
    </w:p>
    <w:p w14:paraId="289314FA" w14:textId="77777777" w:rsidR="00D12DF3" w:rsidRPr="00482773" w:rsidRDefault="00D12DF3">
      <w:pPr>
        <w:rPr>
          <w:rFonts w:ascii="Courier New" w:hAnsi="Courier New" w:cs="Courier New"/>
        </w:rPr>
      </w:pPr>
      <w:r w:rsidRPr="00482773">
        <w:rPr>
          <w:rFonts w:ascii="Courier New" w:hAnsi="Courier New" w:cs="Courier New"/>
        </w:rPr>
        <w:t>I’m glad you trusted me</w:t>
      </w:r>
    </w:p>
    <w:p w14:paraId="2D9871BF" w14:textId="4A81E70F" w:rsidR="00CF5E1A" w:rsidRPr="00482773" w:rsidRDefault="00D12DF3">
      <w:pPr>
        <w:rPr>
          <w:rFonts w:ascii="Courier New" w:hAnsi="Courier New" w:cs="Courier New"/>
        </w:rPr>
      </w:pPr>
      <w:r w:rsidRPr="00482773">
        <w:rPr>
          <w:rFonts w:ascii="Courier New" w:hAnsi="Courier New" w:cs="Courier New"/>
        </w:rPr>
        <w:t>Now I am much surer</w:t>
      </w:r>
      <w:r w:rsidR="00CF5E1A" w:rsidRPr="00482773">
        <w:rPr>
          <w:rFonts w:ascii="Courier New" w:hAnsi="Courier New" w:cs="Courier New"/>
        </w:rPr>
        <w:t xml:space="preserve"> of myself</w:t>
      </w:r>
    </w:p>
    <w:p w14:paraId="748A14C5" w14:textId="704BC01A" w:rsidR="004D4EBF" w:rsidRPr="00482773" w:rsidRDefault="004D4EBF">
      <w:pPr>
        <w:rPr>
          <w:rFonts w:ascii="Courier New" w:hAnsi="Courier New" w:cs="Courier New"/>
        </w:rPr>
      </w:pPr>
    </w:p>
    <w:p w14:paraId="25158D13" w14:textId="2EAF0C6E" w:rsidR="004D4EBF" w:rsidRPr="00482773" w:rsidRDefault="004D4EBF">
      <w:pPr>
        <w:rPr>
          <w:rFonts w:ascii="Courier New" w:hAnsi="Courier New" w:cs="Courier New"/>
        </w:rPr>
      </w:pPr>
      <w:r w:rsidRPr="00482773">
        <w:rPr>
          <w:rFonts w:ascii="Courier New" w:hAnsi="Courier New" w:cs="Courier New"/>
        </w:rPr>
        <w:t>Thank you for treating me right</w:t>
      </w:r>
    </w:p>
    <w:p w14:paraId="08B4659C" w14:textId="45F30CD4" w:rsidR="004D4EBF" w:rsidRPr="00482773" w:rsidRDefault="004D4EBF">
      <w:pPr>
        <w:rPr>
          <w:rFonts w:ascii="Courier New" w:hAnsi="Courier New" w:cs="Courier New"/>
        </w:rPr>
      </w:pPr>
      <w:r w:rsidRPr="00482773">
        <w:rPr>
          <w:rFonts w:ascii="Courier New" w:hAnsi="Courier New" w:cs="Courier New"/>
        </w:rPr>
        <w:t xml:space="preserve">I know I’m a mess </w:t>
      </w:r>
    </w:p>
    <w:p w14:paraId="183FFB62" w14:textId="2FF75A13" w:rsidR="004D4EBF" w:rsidRPr="00482773" w:rsidRDefault="004D4EBF">
      <w:pPr>
        <w:rPr>
          <w:rFonts w:ascii="Courier New" w:hAnsi="Courier New" w:cs="Courier New"/>
        </w:rPr>
      </w:pPr>
      <w:r w:rsidRPr="00482773">
        <w:rPr>
          <w:rFonts w:ascii="Courier New" w:hAnsi="Courier New" w:cs="Courier New"/>
        </w:rPr>
        <w:t>But you’re there helping me up</w:t>
      </w:r>
    </w:p>
    <w:p w14:paraId="3F47578E" w14:textId="6959A50A" w:rsidR="004D4EBF" w:rsidRPr="00482773" w:rsidRDefault="004D4EBF">
      <w:pPr>
        <w:rPr>
          <w:rFonts w:ascii="Courier New" w:hAnsi="Courier New" w:cs="Courier New"/>
        </w:rPr>
      </w:pPr>
      <w:r w:rsidRPr="00482773">
        <w:rPr>
          <w:rFonts w:ascii="Courier New" w:hAnsi="Courier New" w:cs="Courier New"/>
        </w:rPr>
        <w:t xml:space="preserve">To stand for myself and </w:t>
      </w:r>
      <w:r w:rsidR="009B1CAE" w:rsidRPr="00482773">
        <w:rPr>
          <w:rFonts w:ascii="Courier New" w:hAnsi="Courier New" w:cs="Courier New"/>
        </w:rPr>
        <w:t>be my own strength</w:t>
      </w:r>
    </w:p>
    <w:p w14:paraId="2F1D6D8A" w14:textId="1700191B" w:rsidR="00C3496D" w:rsidRPr="00482773" w:rsidRDefault="00C3496D">
      <w:pPr>
        <w:rPr>
          <w:rFonts w:ascii="Courier New" w:hAnsi="Courier New" w:cs="Courier New"/>
        </w:rPr>
      </w:pPr>
    </w:p>
    <w:p w14:paraId="79CFEFB4" w14:textId="39D8E60D" w:rsidR="00C3496D" w:rsidRPr="00482773" w:rsidRDefault="00C3496D">
      <w:pPr>
        <w:rPr>
          <w:rFonts w:ascii="Courier New" w:hAnsi="Courier New" w:cs="Courier New"/>
        </w:rPr>
      </w:pPr>
      <w:r w:rsidRPr="00482773">
        <w:rPr>
          <w:rFonts w:ascii="Courier New" w:hAnsi="Courier New" w:cs="Courier New"/>
        </w:rPr>
        <w:t xml:space="preserve">Found a strength I should have seen beforehand </w:t>
      </w:r>
    </w:p>
    <w:p w14:paraId="50FE6400" w14:textId="6AD4F879" w:rsidR="00C3496D" w:rsidRPr="00482773" w:rsidRDefault="00C3496D">
      <w:pPr>
        <w:rPr>
          <w:rFonts w:ascii="Courier New" w:hAnsi="Courier New" w:cs="Courier New"/>
        </w:rPr>
      </w:pPr>
      <w:r w:rsidRPr="00482773">
        <w:rPr>
          <w:rFonts w:ascii="Courier New" w:hAnsi="Courier New" w:cs="Courier New"/>
        </w:rPr>
        <w:t>You let me realize how important it is</w:t>
      </w:r>
    </w:p>
    <w:p w14:paraId="074D3777" w14:textId="0D8B1B27" w:rsidR="00C3496D" w:rsidRPr="00482773" w:rsidRDefault="00C3496D">
      <w:pPr>
        <w:rPr>
          <w:rFonts w:ascii="Courier New" w:hAnsi="Courier New" w:cs="Courier New"/>
        </w:rPr>
      </w:pPr>
      <w:r w:rsidRPr="00482773">
        <w:rPr>
          <w:rFonts w:ascii="Courier New" w:hAnsi="Courier New" w:cs="Courier New"/>
        </w:rPr>
        <w:t>To stand on my own but not leave people behind</w:t>
      </w:r>
    </w:p>
    <w:p w14:paraId="335EFFEF" w14:textId="51A813F3" w:rsidR="00C3496D" w:rsidRPr="00482773" w:rsidRDefault="00C3496D">
      <w:pPr>
        <w:rPr>
          <w:rFonts w:ascii="Courier New" w:hAnsi="Courier New" w:cs="Courier New"/>
        </w:rPr>
      </w:pPr>
      <w:r w:rsidRPr="00482773">
        <w:rPr>
          <w:rFonts w:ascii="Courier New" w:hAnsi="Courier New" w:cs="Courier New"/>
        </w:rPr>
        <w:t xml:space="preserve">It was as if in my </w:t>
      </w:r>
      <w:r w:rsidR="00482773">
        <w:rPr>
          <w:rFonts w:ascii="Courier New" w:hAnsi="Courier New" w:cs="Courier New"/>
        </w:rPr>
        <w:t xml:space="preserve">point of </w:t>
      </w:r>
      <w:r w:rsidRPr="00482773">
        <w:rPr>
          <w:rFonts w:ascii="Courier New" w:hAnsi="Courier New" w:cs="Courier New"/>
        </w:rPr>
        <w:t xml:space="preserve">zenith but always looking back </w:t>
      </w:r>
    </w:p>
    <w:p w14:paraId="2C9D4C8F" w14:textId="38123D1A" w:rsidR="00C3496D" w:rsidRDefault="00C3496D">
      <w:pPr>
        <w:rPr>
          <w:rFonts w:ascii="Courier New" w:hAnsi="Courier New" w:cs="Courier New"/>
        </w:rPr>
      </w:pPr>
      <w:r w:rsidRPr="00482773">
        <w:rPr>
          <w:rFonts w:ascii="Courier New" w:hAnsi="Courier New" w:cs="Courier New"/>
        </w:rPr>
        <w:t xml:space="preserve">Looking back at things and realize where I come from </w:t>
      </w:r>
    </w:p>
    <w:p w14:paraId="2EBED089" w14:textId="4F967AC7" w:rsidR="00482773" w:rsidRDefault="00482773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Instill in me the importance of “pakikipagkapwa tao” </w:t>
      </w:r>
      <w:r>
        <w:rPr>
          <w:rFonts w:ascii="Courier New" w:hAnsi="Courier New" w:cs="Courier New"/>
        </w:rPr>
        <w:br/>
        <w:t>The values you taught me</w:t>
      </w:r>
    </w:p>
    <w:p w14:paraId="5AF0FA29" w14:textId="652721F9" w:rsidR="00482773" w:rsidRDefault="00482773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The love you’ve showed me with</w:t>
      </w:r>
    </w:p>
    <w:p w14:paraId="294F4B7D" w14:textId="05148C29" w:rsidR="00482773" w:rsidRDefault="00482773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The care you have for me</w:t>
      </w:r>
    </w:p>
    <w:p w14:paraId="0051B7E5" w14:textId="3AFE3BA9" w:rsidR="00482773" w:rsidRDefault="00482773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It’ll all be treasured </w:t>
      </w:r>
    </w:p>
    <w:p w14:paraId="46438A8D" w14:textId="16103DF1" w:rsidR="00482773" w:rsidRPr="00482773" w:rsidRDefault="00482773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It’ll all be cherished</w:t>
      </w:r>
      <w:r>
        <w:rPr>
          <w:rFonts w:ascii="Courier New" w:hAnsi="Courier New" w:cs="Courier New"/>
        </w:rPr>
        <w:br/>
        <w:t>THANK YOU</w:t>
      </w:r>
      <w:bookmarkStart w:id="0" w:name="_GoBack"/>
      <w:bookmarkEnd w:id="0"/>
    </w:p>
    <w:p w14:paraId="289020AA" w14:textId="3C41E42A" w:rsidR="009B1CAE" w:rsidRPr="00482773" w:rsidRDefault="009B1CAE">
      <w:pPr>
        <w:rPr>
          <w:rFonts w:ascii="Courier New" w:hAnsi="Courier New" w:cs="Courier New"/>
        </w:rPr>
      </w:pPr>
    </w:p>
    <w:p w14:paraId="46DAE0E5" w14:textId="77777777" w:rsidR="009B1CAE" w:rsidRPr="00482773" w:rsidRDefault="009B1CAE">
      <w:pPr>
        <w:rPr>
          <w:rFonts w:ascii="Courier New" w:hAnsi="Courier New" w:cs="Courier New"/>
        </w:rPr>
      </w:pPr>
    </w:p>
    <w:sectPr w:rsidR="009B1CAE" w:rsidRPr="00482773" w:rsidSect="00482773"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033B"/>
    <w:rsid w:val="002E033B"/>
    <w:rsid w:val="00482773"/>
    <w:rsid w:val="004D4EBF"/>
    <w:rsid w:val="009B1CAE"/>
    <w:rsid w:val="00C3496D"/>
    <w:rsid w:val="00CF5E1A"/>
    <w:rsid w:val="00D12DF3"/>
    <w:rsid w:val="00D3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C4984"/>
  <w15:docId w15:val="{E53C8817-3727-43C0-A670-EC9D374AC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</cp:revision>
  <dcterms:created xsi:type="dcterms:W3CDTF">2018-11-03T17:13:00Z</dcterms:created>
  <dcterms:modified xsi:type="dcterms:W3CDTF">2019-06-23T00:46:00Z</dcterms:modified>
</cp:coreProperties>
</file>