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Century Gothic" w:hAnsi="Century Gothic" w:cs="Century Gothic"/>
          <w:sz w:val="24"/>
          <w:szCs w:val="24"/>
          <w:lang w:val="en-PH"/>
        </w:rPr>
      </w:pPr>
      <w:bookmarkStart w:id="0" w:name="_GoBack"/>
      <w:bookmarkEnd w:id="0"/>
    </w:p>
    <w:sectPr>
      <w:pgSz w:w="12240" w:h="15840"/>
      <w:pgMar w:top="278" w:right="300" w:bottom="181" w:left="280" w:header="720" w:footer="720" w:gutter="0"/>
      <w:cols w:space="425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4582C"/>
    <w:rsid w:val="019D1C70"/>
    <w:rsid w:val="04A435FB"/>
    <w:rsid w:val="0FDA2C61"/>
    <w:rsid w:val="10680440"/>
    <w:rsid w:val="12B87CF1"/>
    <w:rsid w:val="13895F3B"/>
    <w:rsid w:val="13917B2D"/>
    <w:rsid w:val="140F67C2"/>
    <w:rsid w:val="19A97912"/>
    <w:rsid w:val="1A1E4791"/>
    <w:rsid w:val="1B212330"/>
    <w:rsid w:val="1E290B77"/>
    <w:rsid w:val="1F392E60"/>
    <w:rsid w:val="224310C7"/>
    <w:rsid w:val="23974581"/>
    <w:rsid w:val="286F76BF"/>
    <w:rsid w:val="2B67680C"/>
    <w:rsid w:val="2C59181A"/>
    <w:rsid w:val="2DCF42F8"/>
    <w:rsid w:val="33BE4E47"/>
    <w:rsid w:val="36CA29CD"/>
    <w:rsid w:val="399508E1"/>
    <w:rsid w:val="3CF35BA1"/>
    <w:rsid w:val="3E5C676B"/>
    <w:rsid w:val="406B4874"/>
    <w:rsid w:val="40E621FC"/>
    <w:rsid w:val="42A60B5F"/>
    <w:rsid w:val="45C46210"/>
    <w:rsid w:val="462E257B"/>
    <w:rsid w:val="46DC73B4"/>
    <w:rsid w:val="4A4B4E00"/>
    <w:rsid w:val="4DF063E1"/>
    <w:rsid w:val="5074582C"/>
    <w:rsid w:val="50A70809"/>
    <w:rsid w:val="53535692"/>
    <w:rsid w:val="59C6788B"/>
    <w:rsid w:val="5A196F8B"/>
    <w:rsid w:val="5A7F2856"/>
    <w:rsid w:val="5BCB359F"/>
    <w:rsid w:val="5FDC6DAE"/>
    <w:rsid w:val="61513DCD"/>
    <w:rsid w:val="69A445B7"/>
    <w:rsid w:val="69DB1D3D"/>
    <w:rsid w:val="6B896728"/>
    <w:rsid w:val="6BE132F5"/>
    <w:rsid w:val="71FB4D30"/>
    <w:rsid w:val="7715568C"/>
    <w:rsid w:val="7B5275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2017-04-15T10:17:00Z</dcterms:created>
  <dc:creator>Jhogs Garcia</dc:creator>
  <cp:lastModifiedBy>Jhogs Garcia</cp:lastModifiedBy>
  <dcterms:modified xsi:type="dcterms:W3CDTF">2020-04-22T01:17:17Z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1033-11.2.0.9028</vt:lpwstr>
  </property>
</Properties>
</file>