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088CF" w14:textId="77777777" w:rsidR="005F7FF1" w:rsidRPr="00E3734A" w:rsidRDefault="005F7FF1" w:rsidP="005F7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3"/>
          <w:szCs w:val="43"/>
        </w:rPr>
      </w:pPr>
      <w:r w:rsidRPr="00E3734A">
        <w:rPr>
          <w:rFonts w:ascii="Arial" w:eastAsia="Times New Roman" w:hAnsi="Arial" w:cs="Arial"/>
          <w:color w:val="222222"/>
          <w:sz w:val="43"/>
          <w:szCs w:val="43"/>
        </w:rPr>
        <w:t>BELIEVER</w:t>
      </w:r>
    </w:p>
    <w:p w14:paraId="5D821F98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First things first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</w:r>
      <w:proofErr w:type="spellStart"/>
      <w:r w:rsidRPr="00E3734A">
        <w:rPr>
          <w:rFonts w:ascii="Arial" w:eastAsia="Times New Roman" w:hAnsi="Arial" w:cs="Arial"/>
          <w:color w:val="222222"/>
          <w:sz w:val="19"/>
          <w:szCs w:val="19"/>
        </w:rPr>
        <w:t>I'ma</w:t>
      </w:r>
      <w:proofErr w:type="spellEnd"/>
      <w:r w:rsidRPr="00E3734A">
        <w:rPr>
          <w:rFonts w:ascii="Arial" w:eastAsia="Times New Roman" w:hAnsi="Arial" w:cs="Arial"/>
          <w:color w:val="222222"/>
          <w:sz w:val="19"/>
          <w:szCs w:val="19"/>
        </w:rPr>
        <w:t xml:space="preserve"> say all the words inside my head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I'm fired up and tired of the way that things have been, oh ooh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The way that things have been, oh ooh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Second thing second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Don't you tell me what you think that I can be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I'm the one at the sail, I'm the master of my sea, oh ooh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The master of my sea, oh ooh</w:t>
      </w:r>
    </w:p>
    <w:p w14:paraId="6402FE35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I was broken from a young age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Taking my sulking to the masses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Write down my poems for the few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That looked at me, took to me, shook to me, feeling me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Singing from heartache from the pain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Taking my message from the veins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Speaking my lesson from the brain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Seeing the beauty through the</w:t>
      </w:r>
    </w:p>
    <w:p w14:paraId="61DF17FC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You made me a, you made me a believer, believer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(Pain, pain)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You break me down, you build me up, believer, believer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(Pain)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Oh let the bullets fly, oh let them rain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My life, my love, my drive, it came from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(Pain)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You made me a, you made me a believer, believer</w:t>
      </w:r>
    </w:p>
    <w:p w14:paraId="46A80B7E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Third things third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Send a prayer to the ones up above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All the hate that you've heard has turned your spirit to a dove, oh ooh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Your spirit up above, oh ooh</w:t>
      </w:r>
    </w:p>
    <w:p w14:paraId="37CDBEA9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I was choking in the crowd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Building my rain up in the cloud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Falling like ashes to the ground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Hoping my feelings, they would drown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But they never did, ever lived, ebbing and flowing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Inhibited, limited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</w:r>
      <w:proofErr w:type="spellStart"/>
      <w:r w:rsidRPr="00E3734A">
        <w:rPr>
          <w:rFonts w:ascii="Arial" w:eastAsia="Times New Roman" w:hAnsi="Arial" w:cs="Arial"/>
          <w:color w:val="222222"/>
          <w:sz w:val="19"/>
          <w:szCs w:val="19"/>
        </w:rPr>
        <w:t>'Til</w:t>
      </w:r>
      <w:proofErr w:type="spellEnd"/>
      <w:r w:rsidRPr="00E3734A">
        <w:rPr>
          <w:rFonts w:ascii="Arial" w:eastAsia="Times New Roman" w:hAnsi="Arial" w:cs="Arial"/>
          <w:color w:val="222222"/>
          <w:sz w:val="19"/>
          <w:szCs w:val="19"/>
        </w:rPr>
        <w:t xml:space="preserve"> it broke up and it rained down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It rained down, like</w:t>
      </w:r>
    </w:p>
    <w:p w14:paraId="6B1823B9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You made me a, you made me a believer, believer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(Pain, pain)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You break me down, you built me up, believer, believer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(Pain)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I let the bullets fly, oh let them rain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My life, my love, my drive, it came from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(Pain)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You made me a, you made me a believer, believer</w:t>
      </w:r>
    </w:p>
    <w:p w14:paraId="181F513E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Last things last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By the grace of the fire and the flames</w:t>
      </w:r>
      <w:bookmarkStart w:id="0" w:name="_GoBack"/>
      <w:bookmarkEnd w:id="0"/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You're the face of the future, the blood in my veins, oh ooh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The blood in my veins, oh ooh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But they never did, ever lived, ebbing and flowing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Inhibited, limited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</w:r>
      <w:proofErr w:type="spellStart"/>
      <w:r w:rsidRPr="00E3734A">
        <w:rPr>
          <w:rFonts w:ascii="Arial" w:eastAsia="Times New Roman" w:hAnsi="Arial" w:cs="Arial"/>
          <w:color w:val="222222"/>
          <w:sz w:val="19"/>
          <w:szCs w:val="19"/>
        </w:rPr>
        <w:t>'Til</w:t>
      </w:r>
      <w:proofErr w:type="spellEnd"/>
      <w:r w:rsidRPr="00E3734A">
        <w:rPr>
          <w:rFonts w:ascii="Arial" w:eastAsia="Times New Roman" w:hAnsi="Arial" w:cs="Arial"/>
          <w:color w:val="222222"/>
          <w:sz w:val="19"/>
          <w:szCs w:val="19"/>
        </w:rPr>
        <w:t xml:space="preserve"> it broke up and it rained down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It rained down, like</w:t>
      </w:r>
    </w:p>
    <w:p w14:paraId="047C73B2" w14:textId="77777777" w:rsidR="005F7FF1" w:rsidRPr="00E3734A" w:rsidRDefault="005F7FF1" w:rsidP="005F7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You made me a, you made me a believer, believer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(Pain, pain)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You break me down, you built me up, believer, believer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(Pain)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I let the bullets fly, oh let them rain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My life, my love, my drive, it came from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(Pain)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You made me a, you made me a believer, believer</w:t>
      </w:r>
    </w:p>
    <w:p w14:paraId="0F508D2A" w14:textId="1F821FFF" w:rsidR="005F7FF1" w:rsidRPr="00E3734A" w:rsidRDefault="00E3734A" w:rsidP="005F7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1"/>
          <w:szCs w:val="41"/>
        </w:rPr>
      </w:pPr>
      <w:r w:rsidRPr="00E3734A">
        <w:rPr>
          <w:rFonts w:ascii="Arial" w:eastAsia="Times New Roman" w:hAnsi="Arial" w:cs="Arial"/>
          <w:color w:val="222222"/>
          <w:sz w:val="41"/>
          <w:szCs w:val="41"/>
        </w:rPr>
        <w:t>SOMETHING JUST LIKE THIS</w:t>
      </w:r>
    </w:p>
    <w:p w14:paraId="77AD0FD7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I've been reading books of old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The legends and the myths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Achilles and his gold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Hercules and his gifts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Spiderman's control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And Batman with his fists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 xml:space="preserve">And </w:t>
      </w:r>
      <w:proofErr w:type="gramStart"/>
      <w:r w:rsidRPr="00E3734A">
        <w:rPr>
          <w:rFonts w:ascii="Arial" w:eastAsia="Times New Roman" w:hAnsi="Arial" w:cs="Arial"/>
          <w:color w:val="222222"/>
          <w:sz w:val="19"/>
          <w:szCs w:val="19"/>
        </w:rPr>
        <w:t>clearly</w:t>
      </w:r>
      <w:proofErr w:type="gramEnd"/>
      <w:r w:rsidRPr="00E3734A">
        <w:rPr>
          <w:rFonts w:ascii="Arial" w:eastAsia="Times New Roman" w:hAnsi="Arial" w:cs="Arial"/>
          <w:color w:val="222222"/>
          <w:sz w:val="19"/>
          <w:szCs w:val="19"/>
        </w:rPr>
        <w:t xml:space="preserve"> I don't see myself upon that list</w:t>
      </w:r>
    </w:p>
    <w:p w14:paraId="4545A4B7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 xml:space="preserve">But she said, where'd you </w:t>
      </w:r>
      <w:proofErr w:type="spellStart"/>
      <w:r w:rsidRPr="00E3734A">
        <w:rPr>
          <w:rFonts w:ascii="Arial" w:eastAsia="Times New Roman" w:hAnsi="Arial" w:cs="Arial"/>
          <w:color w:val="222222"/>
          <w:sz w:val="19"/>
          <w:szCs w:val="19"/>
        </w:rPr>
        <w:t>wanna</w:t>
      </w:r>
      <w:proofErr w:type="spellEnd"/>
      <w:r w:rsidRPr="00E3734A">
        <w:rPr>
          <w:rFonts w:ascii="Arial" w:eastAsia="Times New Roman" w:hAnsi="Arial" w:cs="Arial"/>
          <w:color w:val="222222"/>
          <w:sz w:val="19"/>
          <w:szCs w:val="19"/>
        </w:rPr>
        <w:t xml:space="preserve"> go?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 xml:space="preserve">How much you </w:t>
      </w:r>
      <w:proofErr w:type="spellStart"/>
      <w:r w:rsidRPr="00E3734A">
        <w:rPr>
          <w:rFonts w:ascii="Arial" w:eastAsia="Times New Roman" w:hAnsi="Arial" w:cs="Arial"/>
          <w:color w:val="222222"/>
          <w:sz w:val="19"/>
          <w:szCs w:val="19"/>
        </w:rPr>
        <w:t>wanna</w:t>
      </w:r>
      <w:proofErr w:type="spellEnd"/>
      <w:r w:rsidRPr="00E3734A">
        <w:rPr>
          <w:rFonts w:ascii="Arial" w:eastAsia="Times New Roman" w:hAnsi="Arial" w:cs="Arial"/>
          <w:color w:val="222222"/>
          <w:sz w:val="19"/>
          <w:szCs w:val="19"/>
        </w:rPr>
        <w:t xml:space="preserve"> risk?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I'm not looking for somebody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With some superhuman gifts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Some superhero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Some fairytale bliss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Just something I can turn to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Somebody I can kiss</w:t>
      </w:r>
    </w:p>
    <w:p w14:paraId="1BCCD2D4" w14:textId="135F8998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I want something just like this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Doo-doo-doo, doo-doo-doo</w:t>
      </w:r>
      <w:r w:rsidR="00E3734A">
        <w:rPr>
          <w:rFonts w:ascii="Arial" w:eastAsia="Times New Roman" w:hAnsi="Arial" w:cs="Arial"/>
          <w:color w:val="222222"/>
          <w:sz w:val="19"/>
          <w:szCs w:val="19"/>
        </w:rPr>
        <w:t xml:space="preserve"> 3x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Oh, I want something just like this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Doo-doo-doo, doo-doo-doo</w:t>
      </w:r>
      <w:r w:rsidR="00E3734A">
        <w:rPr>
          <w:rFonts w:ascii="Arial" w:eastAsia="Times New Roman" w:hAnsi="Arial" w:cs="Arial"/>
          <w:color w:val="222222"/>
          <w:sz w:val="19"/>
          <w:szCs w:val="19"/>
        </w:rPr>
        <w:t xml:space="preserve"> 3x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Oh, I want something just like this</w:t>
      </w:r>
    </w:p>
    <w:p w14:paraId="1BC0DA65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I want something just like this</w:t>
      </w:r>
    </w:p>
    <w:p w14:paraId="50872431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I've been reading books of old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The legends and the myths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The testaments they told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The moon and its eclipse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And Superman unrolls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A suit before he lifts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But I'm not the kind of person that it fits</w:t>
      </w:r>
    </w:p>
    <w:p w14:paraId="6B843AEC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 xml:space="preserve">She said, where'd you </w:t>
      </w:r>
      <w:proofErr w:type="spellStart"/>
      <w:r w:rsidRPr="00E3734A">
        <w:rPr>
          <w:rFonts w:ascii="Arial" w:eastAsia="Times New Roman" w:hAnsi="Arial" w:cs="Arial"/>
          <w:color w:val="222222"/>
          <w:sz w:val="19"/>
          <w:szCs w:val="19"/>
        </w:rPr>
        <w:t>wanna</w:t>
      </w:r>
      <w:proofErr w:type="spellEnd"/>
      <w:r w:rsidRPr="00E3734A">
        <w:rPr>
          <w:rFonts w:ascii="Arial" w:eastAsia="Times New Roman" w:hAnsi="Arial" w:cs="Arial"/>
          <w:color w:val="222222"/>
          <w:sz w:val="19"/>
          <w:szCs w:val="19"/>
        </w:rPr>
        <w:t xml:space="preserve"> go?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 xml:space="preserve">How much you </w:t>
      </w:r>
      <w:proofErr w:type="spellStart"/>
      <w:r w:rsidRPr="00E3734A">
        <w:rPr>
          <w:rFonts w:ascii="Arial" w:eastAsia="Times New Roman" w:hAnsi="Arial" w:cs="Arial"/>
          <w:color w:val="222222"/>
          <w:sz w:val="19"/>
          <w:szCs w:val="19"/>
        </w:rPr>
        <w:t>wanna</w:t>
      </w:r>
      <w:proofErr w:type="spellEnd"/>
      <w:r w:rsidRPr="00E3734A">
        <w:rPr>
          <w:rFonts w:ascii="Arial" w:eastAsia="Times New Roman" w:hAnsi="Arial" w:cs="Arial"/>
          <w:color w:val="222222"/>
          <w:sz w:val="19"/>
          <w:szCs w:val="19"/>
        </w:rPr>
        <w:t xml:space="preserve"> risk?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I'm not looking for somebody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With some superhuman gifts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Some superhero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Some fairytale bliss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Just something I can turn to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Somebody I can miss</w:t>
      </w:r>
    </w:p>
    <w:p w14:paraId="4AD568BE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I want something just like this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I want something just like this</w:t>
      </w:r>
    </w:p>
    <w:p w14:paraId="78202859" w14:textId="243EFC79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I want something just like this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Doo-doo-doo, doo-doo-doo</w:t>
      </w:r>
      <w:r w:rsidR="00E3734A">
        <w:rPr>
          <w:rFonts w:ascii="Arial" w:eastAsia="Times New Roman" w:hAnsi="Arial" w:cs="Arial"/>
          <w:color w:val="222222"/>
          <w:sz w:val="19"/>
          <w:szCs w:val="19"/>
        </w:rPr>
        <w:t xml:space="preserve"> 3x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Oh, I want something jus</w:t>
      </w:r>
      <w:proofErr w:type="spellStart"/>
      <w:r w:rsidRPr="00E3734A">
        <w:rPr>
          <w:rFonts w:ascii="Arial" w:eastAsia="Times New Roman" w:hAnsi="Arial" w:cs="Arial"/>
          <w:color w:val="222222"/>
          <w:sz w:val="19"/>
          <w:szCs w:val="19"/>
        </w:rPr>
        <w:t>t like this</w:t>
      </w:r>
      <w:proofErr w:type="spellEnd"/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Doo-doo-doo, doo-doo</w:t>
      </w:r>
      <w:r w:rsidR="00E3734A">
        <w:rPr>
          <w:rFonts w:ascii="Arial" w:eastAsia="Times New Roman" w:hAnsi="Arial" w:cs="Arial"/>
          <w:color w:val="222222"/>
          <w:sz w:val="19"/>
          <w:szCs w:val="19"/>
        </w:rPr>
        <w:t xml:space="preserve"> 3x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</w:r>
    </w:p>
    <w:p w14:paraId="04B8CAAF" w14:textId="77777777" w:rsidR="005F7FF1" w:rsidRPr="00E3734A" w:rsidRDefault="005F7FF1" w:rsidP="005F7FF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 xml:space="preserve">Where'd you </w:t>
      </w:r>
      <w:proofErr w:type="spellStart"/>
      <w:r w:rsidRPr="00E3734A">
        <w:rPr>
          <w:rFonts w:ascii="Arial" w:eastAsia="Times New Roman" w:hAnsi="Arial" w:cs="Arial"/>
          <w:color w:val="222222"/>
          <w:sz w:val="19"/>
          <w:szCs w:val="19"/>
        </w:rPr>
        <w:t>wanna</w:t>
      </w:r>
      <w:proofErr w:type="spellEnd"/>
      <w:r w:rsidRPr="00E3734A">
        <w:rPr>
          <w:rFonts w:ascii="Arial" w:eastAsia="Times New Roman" w:hAnsi="Arial" w:cs="Arial"/>
          <w:color w:val="222222"/>
          <w:sz w:val="19"/>
          <w:szCs w:val="19"/>
        </w:rPr>
        <w:t xml:space="preserve"> go?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 xml:space="preserve">How much you </w:t>
      </w:r>
      <w:proofErr w:type="spellStart"/>
      <w:r w:rsidRPr="00E3734A">
        <w:rPr>
          <w:rFonts w:ascii="Arial" w:eastAsia="Times New Roman" w:hAnsi="Arial" w:cs="Arial"/>
          <w:color w:val="222222"/>
          <w:sz w:val="19"/>
          <w:szCs w:val="19"/>
        </w:rPr>
        <w:t>wanna</w:t>
      </w:r>
      <w:proofErr w:type="spellEnd"/>
      <w:r w:rsidRPr="00E3734A">
        <w:rPr>
          <w:rFonts w:ascii="Arial" w:eastAsia="Times New Roman" w:hAnsi="Arial" w:cs="Arial"/>
          <w:color w:val="222222"/>
          <w:sz w:val="19"/>
          <w:szCs w:val="19"/>
        </w:rPr>
        <w:t xml:space="preserve"> risk?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I'm not looking for somebody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With some superhuman gifts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Some superhero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Some fairytale bliss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Just something I can turn to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Somebody I can kiss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I want something just like this</w:t>
      </w:r>
    </w:p>
    <w:p w14:paraId="404441DD" w14:textId="77777777" w:rsidR="005F7FF1" w:rsidRPr="00E3734A" w:rsidRDefault="005F7FF1" w:rsidP="005F7F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3734A">
        <w:rPr>
          <w:rFonts w:ascii="Arial" w:eastAsia="Times New Roman" w:hAnsi="Arial" w:cs="Arial"/>
          <w:color w:val="222222"/>
          <w:sz w:val="19"/>
          <w:szCs w:val="19"/>
        </w:rPr>
        <w:t>Oh, I want something just like this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Oh, I want something just like this</w:t>
      </w:r>
      <w:r w:rsidRPr="00E3734A">
        <w:rPr>
          <w:rFonts w:ascii="Arial" w:eastAsia="Times New Roman" w:hAnsi="Arial" w:cs="Arial"/>
          <w:color w:val="222222"/>
          <w:sz w:val="19"/>
          <w:szCs w:val="19"/>
        </w:rPr>
        <w:br/>
        <w:t>Oh, I want something just like this</w:t>
      </w:r>
    </w:p>
    <w:sectPr w:rsidR="005F7FF1" w:rsidRPr="00E3734A" w:rsidSect="00E3734A">
      <w:pgSz w:w="11906" w:h="16838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FF1"/>
    <w:rsid w:val="004F0429"/>
    <w:rsid w:val="005F7FF1"/>
    <w:rsid w:val="00846D3C"/>
    <w:rsid w:val="00E3734A"/>
    <w:rsid w:val="00F6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91534"/>
  <w15:chartTrackingRefBased/>
  <w15:docId w15:val="{37867266-0F08-4004-A364-762F04F2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F7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4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5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5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83361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7434031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3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22291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4189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53987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03800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75476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532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83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35389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9396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61495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54579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19151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23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3415634">
                          <w:marLeft w:val="240"/>
                          <w:marRight w:val="24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46134">
                          <w:marLeft w:val="240"/>
                          <w:marRight w:val="24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08175">
                              <w:marLeft w:val="0"/>
                              <w:marRight w:val="0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206735">
                              <w:marLeft w:val="0"/>
                              <w:marRight w:val="0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1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7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8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6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9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53225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5185794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7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350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59716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84013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68227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744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674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75994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9213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5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40506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3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6246405">
                          <w:marLeft w:val="240"/>
                          <w:marRight w:val="24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00717">
                          <w:marLeft w:val="240"/>
                          <w:marRight w:val="24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663193">
                              <w:marLeft w:val="0"/>
                              <w:marRight w:val="0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246590">
                              <w:marLeft w:val="0"/>
                              <w:marRight w:val="0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ASUS-PC</cp:lastModifiedBy>
  <cp:revision>2</cp:revision>
  <cp:lastPrinted>2019-11-06T02:28:00Z</cp:lastPrinted>
  <dcterms:created xsi:type="dcterms:W3CDTF">2019-11-06T18:07:00Z</dcterms:created>
  <dcterms:modified xsi:type="dcterms:W3CDTF">2019-11-06T02:54:00Z</dcterms:modified>
</cp:coreProperties>
</file>